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349" w14:textId="325119BF" w:rsidR="00F5191C" w:rsidRPr="004027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Pielikums</w:t>
      </w:r>
    </w:p>
    <w:p w14:paraId="6C5581C9" w14:textId="4B470046" w:rsidR="00F5191C" w:rsidRPr="004027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color w:val="002060"/>
          <w:lang w:eastAsia="lv-LV"/>
        </w:rPr>
      </w:pP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Kustamās mantas elektroniskās izsoles noteikumiem</w:t>
      </w:r>
    </w:p>
    <w:p w14:paraId="7DE2497A" w14:textId="77777777" w:rsidR="00F5191C" w:rsidRPr="00402723" w:rsidRDefault="00F5191C" w:rsidP="00F5191C">
      <w:pPr>
        <w:spacing w:after="0" w:line="240" w:lineRule="auto"/>
        <w:jc w:val="right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</w:p>
    <w:p w14:paraId="542E5F2B" w14:textId="07FDE75E" w:rsidR="00CB3F11" w:rsidRPr="00402723" w:rsidRDefault="00ED328C" w:rsidP="00D265F5">
      <w:pPr>
        <w:spacing w:after="120"/>
        <w:jc w:val="center"/>
        <w:rPr>
          <w:rFonts w:ascii="Nexa Text Light" w:eastAsia="Times New Roman" w:hAnsi="Nexa Text Light" w:cs="Segoe UI Light"/>
          <w:b/>
          <w:bCs/>
          <w:color w:val="002060"/>
          <w:sz w:val="20"/>
          <w:szCs w:val="20"/>
          <w:lang w:eastAsia="lv-LV"/>
        </w:rPr>
      </w:pPr>
      <w:r w:rsidRPr="004027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SIA “LVR Flote” s</w:t>
      </w:r>
      <w:r w:rsidR="2758AC16" w:rsidRPr="004027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aimnieciskajā darbībā neizmantojamās kustamās mantas saraksts pārdošanai elektroniskā</w:t>
      </w:r>
      <w:r w:rsidR="00652EC1" w:rsidRPr="004027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 xml:space="preserve"> </w:t>
      </w:r>
      <w:r w:rsidR="2758AC16" w:rsidRPr="00402723">
        <w:rPr>
          <w:rFonts w:ascii="Nexa Text Light" w:eastAsia="Times New Roman" w:hAnsi="Nexa Text Light" w:cs="Segoe UI Light"/>
          <w:b/>
          <w:bCs/>
          <w:color w:val="002060"/>
          <w:lang w:eastAsia="lv-LV"/>
        </w:rPr>
        <w:t>izsolē</w:t>
      </w:r>
    </w:p>
    <w:tbl>
      <w:tblPr>
        <w:tblStyle w:val="TableGrid"/>
        <w:tblW w:w="14635" w:type="dxa"/>
        <w:tblLook w:val="04A0" w:firstRow="1" w:lastRow="0" w:firstColumn="1" w:lastColumn="0" w:noHBand="0" w:noVBand="1"/>
      </w:tblPr>
      <w:tblGrid>
        <w:gridCol w:w="793"/>
        <w:gridCol w:w="1213"/>
        <w:gridCol w:w="2650"/>
        <w:gridCol w:w="1671"/>
        <w:gridCol w:w="2563"/>
        <w:gridCol w:w="1505"/>
        <w:gridCol w:w="1967"/>
        <w:gridCol w:w="2273"/>
      </w:tblGrid>
      <w:tr w:rsidR="00402723" w:rsidRPr="00402723" w14:paraId="089309AF" w14:textId="77777777" w:rsidTr="00BE4CC2">
        <w:tc>
          <w:tcPr>
            <w:tcW w:w="743" w:type="dxa"/>
            <w:shd w:val="clear" w:color="auto" w:fill="FFFFFF" w:themeFill="background1"/>
          </w:tcPr>
          <w:p w14:paraId="023BA582" w14:textId="7FD4CBC3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proofErr w:type="spellStart"/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N.p.k</w:t>
            </w:r>
            <w:proofErr w:type="spellEnd"/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.</w:t>
            </w:r>
          </w:p>
        </w:tc>
        <w:tc>
          <w:tcPr>
            <w:tcW w:w="1166" w:type="dxa"/>
            <w:shd w:val="clear" w:color="auto" w:fill="FFFFFF" w:themeFill="background1"/>
          </w:tcPr>
          <w:p w14:paraId="45492CBD" w14:textId="7D913D2F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Inventāra numurs</w:t>
            </w:r>
          </w:p>
        </w:tc>
        <w:tc>
          <w:tcPr>
            <w:tcW w:w="3195" w:type="dxa"/>
            <w:shd w:val="clear" w:color="auto" w:fill="FFFFFF" w:themeFill="background1"/>
          </w:tcPr>
          <w:p w14:paraId="00C9762C" w14:textId="01EE29C6" w:rsidR="0000138F" w:rsidRPr="00402723" w:rsidRDefault="0000138F" w:rsidP="0000138F">
            <w:pPr>
              <w:spacing w:after="120"/>
              <w:ind w:left="194" w:hanging="194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Nosaukums</w:t>
            </w:r>
          </w:p>
        </w:tc>
        <w:tc>
          <w:tcPr>
            <w:tcW w:w="929" w:type="dxa"/>
            <w:shd w:val="clear" w:color="auto" w:fill="FFFFFF" w:themeFill="background1"/>
          </w:tcPr>
          <w:p w14:paraId="6ED3BD5C" w14:textId="54CB1FDB" w:rsidR="0000138F" w:rsidRPr="00402723" w:rsidRDefault="00347913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Izlaiduma g</w:t>
            </w:r>
            <w:r w:rsidR="0000138F"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ads</w:t>
            </w: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vai</w:t>
            </w:r>
            <w:r w:rsidR="000356E2"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 xml:space="preserve"> </w:t>
            </w: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1. reģ. datums</w:t>
            </w:r>
          </w:p>
        </w:tc>
        <w:tc>
          <w:tcPr>
            <w:tcW w:w="2071" w:type="dxa"/>
            <w:shd w:val="clear" w:color="auto" w:fill="FFFFFF" w:themeFill="background1"/>
          </w:tcPr>
          <w:p w14:paraId="74D236BE" w14:textId="4CF0779A" w:rsidR="0000138F" w:rsidRPr="00402723" w:rsidRDefault="0000138F" w:rsidP="0000138F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VIN</w:t>
            </w:r>
          </w:p>
        </w:tc>
        <w:tc>
          <w:tcPr>
            <w:tcW w:w="1609" w:type="dxa"/>
            <w:shd w:val="clear" w:color="auto" w:fill="FFFFFF" w:themeFill="background1"/>
          </w:tcPr>
          <w:p w14:paraId="1F021812" w14:textId="01B15D57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sākumcena bez PVN</w:t>
            </w:r>
          </w:p>
        </w:tc>
        <w:tc>
          <w:tcPr>
            <w:tcW w:w="2327" w:type="dxa"/>
            <w:shd w:val="clear" w:color="auto" w:fill="FFFFFF" w:themeFill="background1"/>
          </w:tcPr>
          <w:p w14:paraId="42D215AD" w14:textId="47715354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Izsoles objekta apskates vieta</w:t>
            </w:r>
          </w:p>
        </w:tc>
        <w:tc>
          <w:tcPr>
            <w:tcW w:w="2595" w:type="dxa"/>
            <w:shd w:val="clear" w:color="auto" w:fill="FFFFFF" w:themeFill="background1"/>
          </w:tcPr>
          <w:p w14:paraId="2E6234DF" w14:textId="7BA277E7" w:rsidR="0000138F" w:rsidRPr="00402723" w:rsidRDefault="0000138F" w:rsidP="00331DB3">
            <w:pPr>
              <w:spacing w:after="120"/>
              <w:jc w:val="center"/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b/>
                <w:bCs/>
                <w:color w:val="002060"/>
                <w:lang w:eastAsia="lv-LV"/>
              </w:rPr>
              <w:t>Kontaktpersona, tālrunis</w:t>
            </w:r>
          </w:p>
        </w:tc>
      </w:tr>
      <w:tr w:rsidR="00402723" w:rsidRPr="00402723" w14:paraId="40E9A8B6" w14:textId="77777777" w:rsidTr="00BE4CC2">
        <w:tc>
          <w:tcPr>
            <w:tcW w:w="743" w:type="dxa"/>
            <w:tcBorders>
              <w:bottom w:val="nil"/>
            </w:tcBorders>
            <w:shd w:val="clear" w:color="auto" w:fill="auto"/>
          </w:tcPr>
          <w:p w14:paraId="1EC09A21" w14:textId="1FBA89AC" w:rsidR="0079387E" w:rsidRPr="00402723" w:rsidRDefault="0079387E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1.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DE5A879" w14:textId="4E96B8F1" w:rsidR="0079387E" w:rsidRPr="00402723" w:rsidRDefault="004238D1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10</w:t>
            </w:r>
            <w:r w:rsidR="00DC1B71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3</w:t>
            </w:r>
            <w:r w:rsidR="00465A79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6</w:t>
            </w:r>
          </w:p>
        </w:tc>
        <w:tc>
          <w:tcPr>
            <w:tcW w:w="3195" w:type="dxa"/>
            <w:vMerge w:val="restart"/>
            <w:shd w:val="clear" w:color="auto" w:fill="auto"/>
          </w:tcPr>
          <w:p w14:paraId="4E7D048B" w14:textId="537EAD5B" w:rsidR="0079387E" w:rsidRPr="00402723" w:rsidRDefault="0030062D" w:rsidP="00E54D90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Transportlīdzeklis</w:t>
            </w:r>
            <w:r w:rsidR="009313EA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 xml:space="preserve"> SKODA </w:t>
            </w:r>
            <w:r w:rsidR="00E054B1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FABIA</w:t>
            </w:r>
            <w:r w:rsidR="009313EA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, reģ. Nr. </w:t>
            </w:r>
            <w:r w:rsidR="006D38ED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M</w:t>
            </w:r>
            <w:r w:rsidR="00FF725B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A</w:t>
            </w:r>
            <w:r w:rsidR="006D38ED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-</w:t>
            </w:r>
            <w:r w:rsidR="00C239F3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84</w:t>
            </w:r>
            <w:r w:rsidR="00FF725B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1</w:t>
            </w:r>
            <w:r w:rsidR="00465A79" w:rsidRPr="00402723">
              <w:rPr>
                <w:rFonts w:ascii="Nexa Text Light" w:eastAsia="Times New Roman" w:hAnsi="Nexa Text Light" w:cs="Segoe UI Light"/>
                <w:color w:val="002060"/>
                <w:lang w:eastAsia="zh-CN"/>
              </w:rPr>
              <w:t>7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D24397D" w14:textId="03A300F9" w:rsidR="0079387E" w:rsidRPr="00402723" w:rsidRDefault="00465A7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25</w:t>
            </w:r>
            <w:r w:rsidR="00E16EE0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.02</w:t>
            </w:r>
            <w:r w:rsidR="00D172BC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.2019.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61BE46F3" w14:textId="4DBD8C06" w:rsidR="0079387E" w:rsidRPr="00402723" w:rsidRDefault="00FD1A0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TMBER6NJ9KZ093017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5BB4D09C" w14:textId="0C595C41" w:rsidR="0079387E" w:rsidRPr="00402723" w:rsidRDefault="00FD1A06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 </w:t>
            </w:r>
            <w:r w:rsidR="00340E0F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0</w:t>
            </w: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24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.</w:t>
            </w: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79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 EUR</w:t>
            </w:r>
          </w:p>
        </w:tc>
        <w:tc>
          <w:tcPr>
            <w:tcW w:w="2327" w:type="dxa"/>
            <w:vMerge w:val="restart"/>
            <w:shd w:val="clear" w:color="auto" w:fill="auto"/>
          </w:tcPr>
          <w:p w14:paraId="42B3E5EF" w14:textId="15073242" w:rsidR="0079387E" w:rsidRPr="00402723" w:rsidRDefault="00054E58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Kundziņsalas 3 līnija 36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, Rīga, Rīgas brīvostas teritorija</w:t>
            </w:r>
          </w:p>
        </w:tc>
        <w:tc>
          <w:tcPr>
            <w:tcW w:w="2595" w:type="dxa"/>
            <w:vMerge w:val="restart"/>
            <w:shd w:val="clear" w:color="auto" w:fill="auto"/>
          </w:tcPr>
          <w:p w14:paraId="0A88E5EF" w14:textId="324AA29F" w:rsidR="0079387E" w:rsidRPr="00402723" w:rsidRDefault="00FC0CB9" w:rsidP="00E54D90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  <w:r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Pēteris Laipnieks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</w:t>
            </w:r>
            <w:r w:rsidR="00081B7B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saimniecības vecākais speci</w:t>
            </w:r>
            <w:r w:rsidR="000356E2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ā</w:t>
            </w:r>
            <w:r w:rsidR="00081B7B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lists</w:t>
            </w:r>
            <w:r w:rsidR="0079387E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 xml:space="preserve">, +371 </w:t>
            </w:r>
            <w:r w:rsidR="00081B7B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2946</w:t>
            </w:r>
            <w:r w:rsidR="00B051D9" w:rsidRPr="00402723">
              <w:rPr>
                <w:rFonts w:ascii="Nexa Text Light" w:eastAsia="Times New Roman" w:hAnsi="Nexa Text Light" w:cs="Segoe UI Light"/>
                <w:color w:val="002060"/>
                <w:lang w:eastAsia="lv-LV"/>
              </w:rPr>
              <w:t>771</w:t>
            </w:r>
          </w:p>
        </w:tc>
      </w:tr>
      <w:tr w:rsidR="00402723" w:rsidRPr="00402723" w14:paraId="6D531AB5" w14:textId="77777777" w:rsidTr="00BE4CC2">
        <w:tc>
          <w:tcPr>
            <w:tcW w:w="743" w:type="dxa"/>
            <w:tcBorders>
              <w:top w:val="nil"/>
              <w:bottom w:val="nil"/>
            </w:tcBorders>
            <w:shd w:val="clear" w:color="auto" w:fill="auto"/>
          </w:tcPr>
          <w:p w14:paraId="25E44FFB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2DD18DD" w14:textId="4A8AA2E9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370FB778" w14:textId="00EACB6C" w:rsidR="0079387E" w:rsidRPr="0040272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70FE409F" w14:textId="6E59AA65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6501FF48" w14:textId="7865A436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18AB602D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01954ADC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5765895A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  <w:tr w:rsidR="00402723" w:rsidRPr="00402723" w14:paraId="4B422E88" w14:textId="77777777" w:rsidTr="00BE4CC2">
        <w:tc>
          <w:tcPr>
            <w:tcW w:w="743" w:type="dxa"/>
            <w:tcBorders>
              <w:top w:val="nil"/>
            </w:tcBorders>
            <w:shd w:val="clear" w:color="auto" w:fill="auto"/>
          </w:tcPr>
          <w:p w14:paraId="3209164E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1A969E8" w14:textId="36754D76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3195" w:type="dxa"/>
            <w:vMerge/>
            <w:shd w:val="clear" w:color="auto" w:fill="auto"/>
          </w:tcPr>
          <w:p w14:paraId="7B50AC44" w14:textId="20B7639D" w:rsidR="0079387E" w:rsidRPr="00402723" w:rsidRDefault="0079387E" w:rsidP="00A543DD">
            <w:pPr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0ED9560" w14:textId="4F418C7C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15887AA4" w14:textId="439892B9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</w:tcPr>
          <w:p w14:paraId="2FD5953C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14:paraId="2FCAE65B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14:paraId="15F3F672" w14:textId="77777777" w:rsidR="0079387E" w:rsidRPr="00402723" w:rsidRDefault="0079387E" w:rsidP="00D265F5">
            <w:pPr>
              <w:jc w:val="center"/>
              <w:rPr>
                <w:rFonts w:ascii="Nexa Text Light" w:eastAsia="Times New Roman" w:hAnsi="Nexa Text Light" w:cs="Segoe UI Light"/>
                <w:color w:val="002060"/>
                <w:lang w:eastAsia="lv-LV"/>
              </w:rPr>
            </w:pPr>
          </w:p>
        </w:tc>
      </w:tr>
    </w:tbl>
    <w:p w14:paraId="256837E8" w14:textId="77777777" w:rsidR="00331DB3" w:rsidRPr="00402723" w:rsidRDefault="00331DB3" w:rsidP="00331DB3">
      <w:pPr>
        <w:spacing w:after="120" w:line="240" w:lineRule="auto"/>
        <w:jc w:val="center"/>
        <w:rPr>
          <w:rFonts w:ascii="Nexa Text Light" w:eastAsia="Times New Roman" w:hAnsi="Nexa Text Light" w:cs="Segoe UI Light"/>
          <w:b/>
          <w:bCs/>
          <w:color w:val="002060"/>
          <w:sz w:val="24"/>
          <w:szCs w:val="24"/>
          <w:lang w:eastAsia="lv-LV"/>
        </w:rPr>
      </w:pPr>
    </w:p>
    <w:p w14:paraId="3A0823DD" w14:textId="4BC80642" w:rsidR="00795B13" w:rsidRPr="00402723" w:rsidRDefault="00795B13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  <w:lang w:eastAsia="lv-LV"/>
        </w:rPr>
      </w:pP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Saskaņā ar</w:t>
      </w:r>
      <w:r w:rsidR="004238D1" w:rsidRPr="00402723">
        <w:rPr>
          <w:rFonts w:ascii="Nexa Text Light" w:eastAsia="Times New Roman" w:hAnsi="Nexa Text Light" w:cs="Segoe UI Light"/>
          <w:color w:val="002060"/>
          <w:lang w:eastAsia="lv-LV"/>
        </w:rPr>
        <w:t xml:space="preserve"> 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SIA “</w:t>
      </w:r>
      <w:r w:rsidR="00652EC1" w:rsidRPr="00402723">
        <w:rPr>
          <w:rFonts w:ascii="Nexa Text Light" w:eastAsia="Times New Roman" w:hAnsi="Nexa Text Light" w:cs="Segoe UI Light"/>
          <w:color w:val="002060"/>
          <w:lang w:eastAsia="lv-LV"/>
        </w:rPr>
        <w:t>LVR Flote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 xml:space="preserve">” </w:t>
      </w:r>
    </w:p>
    <w:p w14:paraId="6B9F7813" w14:textId="4C1D34CD" w:rsidR="00892AA3" w:rsidRPr="00402723" w:rsidRDefault="004238D1" w:rsidP="00795B13">
      <w:pPr>
        <w:spacing w:after="0" w:line="240" w:lineRule="auto"/>
        <w:rPr>
          <w:rFonts w:ascii="Nexa Text Light" w:eastAsia="Times New Roman" w:hAnsi="Nexa Text Light" w:cs="Segoe UI Light"/>
          <w:color w:val="002060"/>
        </w:rPr>
      </w:pP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07</w:t>
      </w:r>
      <w:r w:rsidR="00E54D90" w:rsidRPr="00402723">
        <w:rPr>
          <w:rFonts w:ascii="Nexa Text Light" w:eastAsia="Times New Roman" w:hAnsi="Nexa Text Light" w:cs="Segoe UI Light"/>
          <w:color w:val="002060"/>
          <w:lang w:eastAsia="lv-LV"/>
        </w:rPr>
        <w:t>.0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BE4CC2" w:rsidRPr="00402723">
        <w:rPr>
          <w:rFonts w:ascii="Nexa Text Light" w:eastAsia="Times New Roman" w:hAnsi="Nexa Text Light" w:cs="Segoe UI Light"/>
          <w:color w:val="002060"/>
          <w:lang w:eastAsia="lv-LV"/>
        </w:rPr>
        <w:t>.202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5</w:t>
      </w:r>
      <w:r w:rsidR="00D1696C" w:rsidRPr="00402723">
        <w:rPr>
          <w:rFonts w:ascii="Nexa Text Light" w:eastAsia="Times New Roman" w:hAnsi="Nexa Text Light" w:cs="Segoe UI Light"/>
          <w:color w:val="002060"/>
          <w:lang w:eastAsia="lv-LV"/>
        </w:rPr>
        <w:t>.</w:t>
      </w:r>
      <w:r w:rsidR="00795B13" w:rsidRPr="00402723">
        <w:rPr>
          <w:rFonts w:ascii="Nexa Text Light" w:eastAsia="Times New Roman" w:hAnsi="Nexa Text Light" w:cs="Segoe UI Light"/>
          <w:color w:val="002060"/>
          <w:lang w:eastAsia="lv-LV"/>
        </w:rPr>
        <w:t xml:space="preserve"> rīkojumu Nr.</w:t>
      </w:r>
      <w:r w:rsidR="00EF3DF5" w:rsidRPr="00402723">
        <w:rPr>
          <w:rFonts w:ascii="Nexa Text Light" w:eastAsia="Times New Roman" w:hAnsi="Nexa Text Light" w:cs="Segoe UI Light"/>
          <w:color w:val="002060"/>
          <w:lang w:eastAsia="lv-LV"/>
        </w:rPr>
        <w:t>1</w:t>
      </w:r>
      <w:r w:rsidR="00652EC1" w:rsidRPr="00402723">
        <w:rPr>
          <w:rFonts w:ascii="Nexa Text Light" w:eastAsia="Times New Roman" w:hAnsi="Nexa Text Light" w:cs="Segoe UI Light"/>
          <w:color w:val="002060"/>
          <w:lang w:eastAsia="lv-LV"/>
        </w:rPr>
        <w:t>-</w:t>
      </w:r>
      <w:r w:rsidR="00EF3DF5" w:rsidRPr="00402723">
        <w:rPr>
          <w:rFonts w:ascii="Nexa Text Light" w:eastAsia="Times New Roman" w:hAnsi="Nexa Text Light" w:cs="Segoe UI Light"/>
          <w:color w:val="002060"/>
          <w:lang w:eastAsia="lv-LV"/>
        </w:rPr>
        <w:t>3</w:t>
      </w:r>
      <w:r w:rsidR="00652EC1" w:rsidRPr="00402723">
        <w:rPr>
          <w:rFonts w:ascii="Nexa Text Light" w:eastAsia="Times New Roman" w:hAnsi="Nexa Text Light" w:cs="Segoe UI Light"/>
          <w:color w:val="002060"/>
          <w:lang w:eastAsia="lv-LV"/>
        </w:rPr>
        <w:t>/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29</w:t>
      </w:r>
      <w:r w:rsidR="00795B13" w:rsidRPr="00402723">
        <w:rPr>
          <w:rFonts w:ascii="Nexa Text Light" w:eastAsia="Times New Roman" w:hAnsi="Nexa Text Light" w:cs="Segoe UI Light"/>
          <w:color w:val="002060"/>
          <w:lang w:eastAsia="lv-LV"/>
        </w:rPr>
        <w:t xml:space="preserve"> “Par kustam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a</w:t>
      </w:r>
      <w:r w:rsidR="00795B13" w:rsidRPr="00402723">
        <w:rPr>
          <w:rFonts w:ascii="Nexa Text Light" w:eastAsia="Times New Roman" w:hAnsi="Nexa Text Light" w:cs="Segoe UI Light"/>
          <w:color w:val="002060"/>
          <w:lang w:eastAsia="lv-LV"/>
        </w:rPr>
        <w:t>s mantas izsoles organizēšanu un komisijas izveid</w:t>
      </w:r>
      <w:r w:rsidRPr="00402723">
        <w:rPr>
          <w:rFonts w:ascii="Nexa Text Light" w:eastAsia="Times New Roman" w:hAnsi="Nexa Text Light" w:cs="Segoe UI Light"/>
          <w:color w:val="002060"/>
          <w:lang w:eastAsia="lv-LV"/>
        </w:rPr>
        <w:t>i</w:t>
      </w:r>
      <w:r w:rsidR="00795B13" w:rsidRPr="00402723">
        <w:rPr>
          <w:rFonts w:ascii="Nexa Text Light" w:eastAsia="Times New Roman" w:hAnsi="Nexa Text Light" w:cs="Segoe UI Light"/>
          <w:color w:val="002060"/>
          <w:lang w:eastAsia="lv-LV"/>
        </w:rPr>
        <w:t>”</w:t>
      </w:r>
    </w:p>
    <w:p w14:paraId="4A93F293" w14:textId="28CDD1B0" w:rsidR="00D93F34" w:rsidRPr="00402723" w:rsidRDefault="00D93F34" w:rsidP="00D93F34">
      <w:pPr>
        <w:rPr>
          <w:rFonts w:ascii="Nexa Text Light" w:eastAsia="Times New Roman" w:hAnsi="Nexa Text Light" w:cs="Times New Roman"/>
          <w:color w:val="002060"/>
        </w:rPr>
      </w:pPr>
    </w:p>
    <w:p w14:paraId="5BFBBE07" w14:textId="77777777" w:rsidR="00D93F34" w:rsidRPr="00402723" w:rsidRDefault="00D93F34" w:rsidP="00D93F34">
      <w:pPr>
        <w:jc w:val="center"/>
        <w:rPr>
          <w:rFonts w:ascii="Nexa Text Light" w:eastAsia="Times New Roman" w:hAnsi="Nexa Text Light" w:cs="Times New Roman"/>
          <w:color w:val="002060"/>
        </w:rPr>
      </w:pPr>
    </w:p>
    <w:sectPr w:rsidR="00D93F34" w:rsidRPr="00402723" w:rsidSect="0000138F"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319E9" w14:textId="77777777" w:rsidR="006F6CA9" w:rsidRDefault="006F6CA9">
      <w:pPr>
        <w:spacing w:after="0" w:line="240" w:lineRule="auto"/>
      </w:pPr>
      <w:r>
        <w:separator/>
      </w:r>
    </w:p>
  </w:endnote>
  <w:endnote w:type="continuationSeparator" w:id="0">
    <w:p w14:paraId="4BC0CBC1" w14:textId="77777777" w:rsidR="006F6CA9" w:rsidRDefault="006F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xa Text Light">
    <w:panose1 w:val="00000300000000000000"/>
    <w:charset w:val="BA"/>
    <w:family w:val="auto"/>
    <w:pitch w:val="variable"/>
    <w:sig w:usb0="80000207" w:usb1="00000073" w:usb2="00000000" w:usb3="00000000" w:csb0="00000097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3936279"/>
      <w:docPartObj>
        <w:docPartGallery w:val="Page Numbers (Bottom of Page)"/>
        <w:docPartUnique/>
      </w:docPartObj>
    </w:sdtPr>
    <w:sdtEndPr/>
    <w:sdtContent>
      <w:p w14:paraId="74F7017A" w14:textId="77777777" w:rsidR="0082394D" w:rsidRDefault="008239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00ABD1" w14:textId="77777777" w:rsidR="0082394D" w:rsidRDefault="0082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E082" w14:textId="77777777" w:rsidR="006F6CA9" w:rsidRDefault="006F6CA9">
      <w:pPr>
        <w:spacing w:after="0" w:line="240" w:lineRule="auto"/>
      </w:pPr>
      <w:r>
        <w:separator/>
      </w:r>
    </w:p>
  </w:footnote>
  <w:footnote w:type="continuationSeparator" w:id="0">
    <w:p w14:paraId="08AD1693" w14:textId="77777777" w:rsidR="006F6CA9" w:rsidRDefault="006F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96F"/>
    <w:multiLevelType w:val="hybridMultilevel"/>
    <w:tmpl w:val="CBCE4E66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7D68A7"/>
    <w:multiLevelType w:val="hybridMultilevel"/>
    <w:tmpl w:val="4F783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45B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E8F37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F374DB"/>
    <w:multiLevelType w:val="hybridMultilevel"/>
    <w:tmpl w:val="73D4212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CF1566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31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64CD7"/>
    <w:multiLevelType w:val="hybridMultilevel"/>
    <w:tmpl w:val="14869952"/>
    <w:lvl w:ilvl="0" w:tplc="04260011">
      <w:start w:val="1"/>
      <w:numFmt w:val="decimal"/>
      <w:lvlText w:val="%1)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EC047EF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4F6E4E"/>
    <w:multiLevelType w:val="hybridMultilevel"/>
    <w:tmpl w:val="F4D2D15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24008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C3AAF"/>
    <w:multiLevelType w:val="hybridMultilevel"/>
    <w:tmpl w:val="F8A8EDDE"/>
    <w:lvl w:ilvl="0" w:tplc="04260011">
      <w:start w:val="1"/>
      <w:numFmt w:val="decimal"/>
      <w:lvlText w:val="%1)"/>
      <w:lvlJc w:val="left"/>
      <w:pPr>
        <w:ind w:left="12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78" w:hanging="360"/>
      </w:pPr>
    </w:lvl>
    <w:lvl w:ilvl="2" w:tplc="0426001B" w:tentative="1">
      <w:start w:val="1"/>
      <w:numFmt w:val="lowerRoman"/>
      <w:lvlText w:val="%3."/>
      <w:lvlJc w:val="right"/>
      <w:pPr>
        <w:ind w:left="2698" w:hanging="180"/>
      </w:pPr>
    </w:lvl>
    <w:lvl w:ilvl="3" w:tplc="0426000F" w:tentative="1">
      <w:start w:val="1"/>
      <w:numFmt w:val="decimal"/>
      <w:lvlText w:val="%4."/>
      <w:lvlJc w:val="left"/>
      <w:pPr>
        <w:ind w:left="3418" w:hanging="360"/>
      </w:pPr>
    </w:lvl>
    <w:lvl w:ilvl="4" w:tplc="04260019" w:tentative="1">
      <w:start w:val="1"/>
      <w:numFmt w:val="lowerLetter"/>
      <w:lvlText w:val="%5."/>
      <w:lvlJc w:val="left"/>
      <w:pPr>
        <w:ind w:left="4138" w:hanging="360"/>
      </w:pPr>
    </w:lvl>
    <w:lvl w:ilvl="5" w:tplc="0426001B" w:tentative="1">
      <w:start w:val="1"/>
      <w:numFmt w:val="lowerRoman"/>
      <w:lvlText w:val="%6."/>
      <w:lvlJc w:val="right"/>
      <w:pPr>
        <w:ind w:left="4858" w:hanging="180"/>
      </w:pPr>
    </w:lvl>
    <w:lvl w:ilvl="6" w:tplc="0426000F" w:tentative="1">
      <w:start w:val="1"/>
      <w:numFmt w:val="decimal"/>
      <w:lvlText w:val="%7."/>
      <w:lvlJc w:val="left"/>
      <w:pPr>
        <w:ind w:left="5578" w:hanging="360"/>
      </w:pPr>
    </w:lvl>
    <w:lvl w:ilvl="7" w:tplc="04260019" w:tentative="1">
      <w:start w:val="1"/>
      <w:numFmt w:val="lowerLetter"/>
      <w:lvlText w:val="%8."/>
      <w:lvlJc w:val="left"/>
      <w:pPr>
        <w:ind w:left="6298" w:hanging="360"/>
      </w:pPr>
    </w:lvl>
    <w:lvl w:ilvl="8" w:tplc="042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2" w15:restartNumberingAfterBreak="0">
    <w:nsid w:val="322440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6E5F0F"/>
    <w:multiLevelType w:val="hybridMultilevel"/>
    <w:tmpl w:val="0614877A"/>
    <w:lvl w:ilvl="0" w:tplc="0426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0F53BB"/>
    <w:multiLevelType w:val="hybridMultilevel"/>
    <w:tmpl w:val="0E286F06"/>
    <w:lvl w:ilvl="0" w:tplc="0426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4A09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B5695"/>
    <w:multiLevelType w:val="multilevel"/>
    <w:tmpl w:val="896CA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33C1D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701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899"/>
    <w:multiLevelType w:val="hybridMultilevel"/>
    <w:tmpl w:val="1C0AFC7A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BC422A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A62B42"/>
    <w:multiLevelType w:val="hybridMultilevel"/>
    <w:tmpl w:val="9634CC2C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BC36E0"/>
    <w:multiLevelType w:val="hybridMultilevel"/>
    <w:tmpl w:val="E2F2E75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DC602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8C2476A"/>
    <w:multiLevelType w:val="hybridMultilevel"/>
    <w:tmpl w:val="078CC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8E3"/>
    <w:multiLevelType w:val="multilevel"/>
    <w:tmpl w:val="DA324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CC3E8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6748C9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604D3A2E"/>
    <w:multiLevelType w:val="hybridMultilevel"/>
    <w:tmpl w:val="51848696"/>
    <w:lvl w:ilvl="0" w:tplc="0426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3B211E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44B607E"/>
    <w:multiLevelType w:val="hybridMultilevel"/>
    <w:tmpl w:val="CB6EE5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9679EC"/>
    <w:multiLevelType w:val="hybridMultilevel"/>
    <w:tmpl w:val="083074C0"/>
    <w:lvl w:ilvl="0" w:tplc="8A7E8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03118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9134C6"/>
    <w:multiLevelType w:val="multilevel"/>
    <w:tmpl w:val="DA324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19521AD"/>
    <w:multiLevelType w:val="multilevel"/>
    <w:tmpl w:val="5DD2CF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6" w15:restartNumberingAfterBreak="0">
    <w:nsid w:val="75580D7F"/>
    <w:multiLevelType w:val="multilevel"/>
    <w:tmpl w:val="C39250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783F6E36"/>
    <w:multiLevelType w:val="multilevel"/>
    <w:tmpl w:val="6982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AD407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E86119"/>
    <w:multiLevelType w:val="hybridMultilevel"/>
    <w:tmpl w:val="B0ECFC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B6FD9"/>
    <w:multiLevelType w:val="multilevel"/>
    <w:tmpl w:val="43B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24"/>
      </w:rPr>
    </w:lvl>
  </w:abstractNum>
  <w:num w:numId="1" w16cid:durableId="1383291603">
    <w:abstractNumId w:val="17"/>
  </w:num>
  <w:num w:numId="2" w16cid:durableId="2073893536">
    <w:abstractNumId w:val="37"/>
  </w:num>
  <w:num w:numId="3" w16cid:durableId="596866460">
    <w:abstractNumId w:val="35"/>
  </w:num>
  <w:num w:numId="4" w16cid:durableId="1940720596">
    <w:abstractNumId w:val="40"/>
  </w:num>
  <w:num w:numId="5" w16cid:durableId="409428790">
    <w:abstractNumId w:val="32"/>
  </w:num>
  <w:num w:numId="6" w16cid:durableId="122770891">
    <w:abstractNumId w:val="14"/>
  </w:num>
  <w:num w:numId="7" w16cid:durableId="102456349">
    <w:abstractNumId w:val="23"/>
  </w:num>
  <w:num w:numId="8" w16cid:durableId="179054201">
    <w:abstractNumId w:val="6"/>
  </w:num>
  <w:num w:numId="9" w16cid:durableId="1467044155">
    <w:abstractNumId w:val="12"/>
  </w:num>
  <w:num w:numId="10" w16cid:durableId="1671055169">
    <w:abstractNumId w:val="38"/>
  </w:num>
  <w:num w:numId="11" w16cid:durableId="2113553387">
    <w:abstractNumId w:val="27"/>
  </w:num>
  <w:num w:numId="12" w16cid:durableId="861436540">
    <w:abstractNumId w:val="5"/>
  </w:num>
  <w:num w:numId="13" w16cid:durableId="635795177">
    <w:abstractNumId w:val="3"/>
  </w:num>
  <w:num w:numId="14" w16cid:durableId="1841121493">
    <w:abstractNumId w:val="15"/>
  </w:num>
  <w:num w:numId="15" w16cid:durableId="412435099">
    <w:abstractNumId w:val="10"/>
  </w:num>
  <w:num w:numId="16" w16cid:durableId="477378180">
    <w:abstractNumId w:val="19"/>
  </w:num>
  <w:num w:numId="17" w16cid:durableId="226187409">
    <w:abstractNumId w:val="24"/>
  </w:num>
  <w:num w:numId="18" w16cid:durableId="357245962">
    <w:abstractNumId w:val="26"/>
  </w:num>
  <w:num w:numId="19" w16cid:durableId="1095128682">
    <w:abstractNumId w:val="18"/>
  </w:num>
  <w:num w:numId="20" w16cid:durableId="1234392008">
    <w:abstractNumId w:val="21"/>
  </w:num>
  <w:num w:numId="21" w16cid:durableId="767040127">
    <w:abstractNumId w:val="34"/>
  </w:num>
  <w:num w:numId="22" w16cid:durableId="1882551492">
    <w:abstractNumId w:val="8"/>
  </w:num>
  <w:num w:numId="23" w16cid:durableId="1300646945">
    <w:abstractNumId w:val="16"/>
  </w:num>
  <w:num w:numId="24" w16cid:durableId="1490248496">
    <w:abstractNumId w:val="1"/>
  </w:num>
  <w:num w:numId="25" w16cid:durableId="1446995806">
    <w:abstractNumId w:val="25"/>
  </w:num>
  <w:num w:numId="26" w16cid:durableId="1599171693">
    <w:abstractNumId w:val="30"/>
  </w:num>
  <w:num w:numId="27" w16cid:durableId="1689329839">
    <w:abstractNumId w:val="36"/>
  </w:num>
  <w:num w:numId="28" w16cid:durableId="70465112">
    <w:abstractNumId w:val="2"/>
  </w:num>
  <w:num w:numId="29" w16cid:durableId="1911231457">
    <w:abstractNumId w:val="28"/>
  </w:num>
  <w:num w:numId="30" w16cid:durableId="912734533">
    <w:abstractNumId w:val="33"/>
  </w:num>
  <w:num w:numId="31" w16cid:durableId="29571131">
    <w:abstractNumId w:val="4"/>
  </w:num>
  <w:num w:numId="32" w16cid:durableId="758672688">
    <w:abstractNumId w:val="31"/>
  </w:num>
  <w:num w:numId="33" w16cid:durableId="1066076701">
    <w:abstractNumId w:val="9"/>
  </w:num>
  <w:num w:numId="34" w16cid:durableId="904804163">
    <w:abstractNumId w:val="22"/>
  </w:num>
  <w:num w:numId="35" w16cid:durableId="860630447">
    <w:abstractNumId w:val="29"/>
  </w:num>
  <w:num w:numId="36" w16cid:durableId="2112818185">
    <w:abstractNumId w:val="20"/>
  </w:num>
  <w:num w:numId="37" w16cid:durableId="428085125">
    <w:abstractNumId w:val="13"/>
  </w:num>
  <w:num w:numId="38" w16cid:durableId="246967676">
    <w:abstractNumId w:val="39"/>
  </w:num>
  <w:num w:numId="39" w16cid:durableId="1261834830">
    <w:abstractNumId w:val="11"/>
  </w:num>
  <w:num w:numId="40" w16cid:durableId="1362628445">
    <w:abstractNumId w:val="7"/>
  </w:num>
  <w:num w:numId="41" w16cid:durableId="15469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7D"/>
    <w:rsid w:val="0000138F"/>
    <w:rsid w:val="00005C36"/>
    <w:rsid w:val="00012E2E"/>
    <w:rsid w:val="00017477"/>
    <w:rsid w:val="00023F1F"/>
    <w:rsid w:val="00025B35"/>
    <w:rsid w:val="00027BE3"/>
    <w:rsid w:val="00032F28"/>
    <w:rsid w:val="0003340B"/>
    <w:rsid w:val="00034AD9"/>
    <w:rsid w:val="000356E2"/>
    <w:rsid w:val="000432EC"/>
    <w:rsid w:val="0004413F"/>
    <w:rsid w:val="00050645"/>
    <w:rsid w:val="00051486"/>
    <w:rsid w:val="00052530"/>
    <w:rsid w:val="00054E58"/>
    <w:rsid w:val="000554AA"/>
    <w:rsid w:val="00057A13"/>
    <w:rsid w:val="00067526"/>
    <w:rsid w:val="00073CF2"/>
    <w:rsid w:val="00076155"/>
    <w:rsid w:val="00080358"/>
    <w:rsid w:val="00081B7B"/>
    <w:rsid w:val="0009762E"/>
    <w:rsid w:val="000A09A5"/>
    <w:rsid w:val="000A10D9"/>
    <w:rsid w:val="000A1ADA"/>
    <w:rsid w:val="000A1C9E"/>
    <w:rsid w:val="000A5798"/>
    <w:rsid w:val="000A5A94"/>
    <w:rsid w:val="000A7F8B"/>
    <w:rsid w:val="000B21DA"/>
    <w:rsid w:val="000C0CDF"/>
    <w:rsid w:val="000C3C27"/>
    <w:rsid w:val="000C60FD"/>
    <w:rsid w:val="000D0B0B"/>
    <w:rsid w:val="000D5817"/>
    <w:rsid w:val="000E083D"/>
    <w:rsid w:val="000E3D0D"/>
    <w:rsid w:val="000E77DF"/>
    <w:rsid w:val="000F0370"/>
    <w:rsid w:val="000F4E0D"/>
    <w:rsid w:val="000F6C18"/>
    <w:rsid w:val="00102EE5"/>
    <w:rsid w:val="001051A6"/>
    <w:rsid w:val="00111204"/>
    <w:rsid w:val="00115A6D"/>
    <w:rsid w:val="00140806"/>
    <w:rsid w:val="001442B1"/>
    <w:rsid w:val="0015246E"/>
    <w:rsid w:val="00154F4C"/>
    <w:rsid w:val="0015509A"/>
    <w:rsid w:val="001552D2"/>
    <w:rsid w:val="0016380B"/>
    <w:rsid w:val="00166F9F"/>
    <w:rsid w:val="00177238"/>
    <w:rsid w:val="00177C56"/>
    <w:rsid w:val="001803AB"/>
    <w:rsid w:val="001850A8"/>
    <w:rsid w:val="00191DEA"/>
    <w:rsid w:val="00192824"/>
    <w:rsid w:val="00192E99"/>
    <w:rsid w:val="00194BEA"/>
    <w:rsid w:val="001A0A62"/>
    <w:rsid w:val="001A23AF"/>
    <w:rsid w:val="001B030B"/>
    <w:rsid w:val="001B2342"/>
    <w:rsid w:val="001B37EE"/>
    <w:rsid w:val="001C6052"/>
    <w:rsid w:val="001D0566"/>
    <w:rsid w:val="001D13C7"/>
    <w:rsid w:val="001D216C"/>
    <w:rsid w:val="001D4644"/>
    <w:rsid w:val="001D6BA7"/>
    <w:rsid w:val="001D7F7E"/>
    <w:rsid w:val="001E04F8"/>
    <w:rsid w:val="001E125B"/>
    <w:rsid w:val="001E412F"/>
    <w:rsid w:val="001F0071"/>
    <w:rsid w:val="001F04EC"/>
    <w:rsid w:val="001F1AF7"/>
    <w:rsid w:val="001F23C8"/>
    <w:rsid w:val="002023E1"/>
    <w:rsid w:val="00202578"/>
    <w:rsid w:val="0020553A"/>
    <w:rsid w:val="00212562"/>
    <w:rsid w:val="00220C26"/>
    <w:rsid w:val="002257F5"/>
    <w:rsid w:val="00241AA0"/>
    <w:rsid w:val="00244B54"/>
    <w:rsid w:val="0024700F"/>
    <w:rsid w:val="0026386D"/>
    <w:rsid w:val="00264A53"/>
    <w:rsid w:val="002761B4"/>
    <w:rsid w:val="002762F0"/>
    <w:rsid w:val="0028136F"/>
    <w:rsid w:val="0028194E"/>
    <w:rsid w:val="00285F30"/>
    <w:rsid w:val="002926B3"/>
    <w:rsid w:val="00293BEF"/>
    <w:rsid w:val="00293F5E"/>
    <w:rsid w:val="002956AD"/>
    <w:rsid w:val="002A0D23"/>
    <w:rsid w:val="002A2B24"/>
    <w:rsid w:val="002A634F"/>
    <w:rsid w:val="002D10E4"/>
    <w:rsid w:val="002D290F"/>
    <w:rsid w:val="002D43FB"/>
    <w:rsid w:val="002D623A"/>
    <w:rsid w:val="002D6C3C"/>
    <w:rsid w:val="002E201C"/>
    <w:rsid w:val="002E3EF4"/>
    <w:rsid w:val="002E53EE"/>
    <w:rsid w:val="002F457D"/>
    <w:rsid w:val="0030062D"/>
    <w:rsid w:val="00315E78"/>
    <w:rsid w:val="00316DC3"/>
    <w:rsid w:val="0031712A"/>
    <w:rsid w:val="003229EF"/>
    <w:rsid w:val="003240F5"/>
    <w:rsid w:val="00326F31"/>
    <w:rsid w:val="00330904"/>
    <w:rsid w:val="00331825"/>
    <w:rsid w:val="00331DB3"/>
    <w:rsid w:val="00335BFE"/>
    <w:rsid w:val="00340B1A"/>
    <w:rsid w:val="00340E0F"/>
    <w:rsid w:val="00341EBA"/>
    <w:rsid w:val="00342A17"/>
    <w:rsid w:val="00343541"/>
    <w:rsid w:val="0034583E"/>
    <w:rsid w:val="00347913"/>
    <w:rsid w:val="00350D64"/>
    <w:rsid w:val="00352B56"/>
    <w:rsid w:val="00353BD4"/>
    <w:rsid w:val="00354B11"/>
    <w:rsid w:val="003568B4"/>
    <w:rsid w:val="00362696"/>
    <w:rsid w:val="00366502"/>
    <w:rsid w:val="003670ED"/>
    <w:rsid w:val="00367115"/>
    <w:rsid w:val="003676A4"/>
    <w:rsid w:val="00371349"/>
    <w:rsid w:val="00371B0C"/>
    <w:rsid w:val="00372775"/>
    <w:rsid w:val="00375561"/>
    <w:rsid w:val="0037664F"/>
    <w:rsid w:val="00381CDB"/>
    <w:rsid w:val="003944B7"/>
    <w:rsid w:val="00394B56"/>
    <w:rsid w:val="00394BC3"/>
    <w:rsid w:val="003A5793"/>
    <w:rsid w:val="003B1C26"/>
    <w:rsid w:val="003B77D3"/>
    <w:rsid w:val="003C19D0"/>
    <w:rsid w:val="003C36BB"/>
    <w:rsid w:val="003C7627"/>
    <w:rsid w:val="003E104C"/>
    <w:rsid w:val="003E2E94"/>
    <w:rsid w:val="003E4823"/>
    <w:rsid w:val="003E7293"/>
    <w:rsid w:val="003F03F2"/>
    <w:rsid w:val="003F1D9C"/>
    <w:rsid w:val="003F5B1F"/>
    <w:rsid w:val="0040135F"/>
    <w:rsid w:val="004018A9"/>
    <w:rsid w:val="00402723"/>
    <w:rsid w:val="00410D9A"/>
    <w:rsid w:val="0041443B"/>
    <w:rsid w:val="004158BD"/>
    <w:rsid w:val="004238D1"/>
    <w:rsid w:val="0042541F"/>
    <w:rsid w:val="0042794E"/>
    <w:rsid w:val="004348B1"/>
    <w:rsid w:val="0044184C"/>
    <w:rsid w:val="00442EEF"/>
    <w:rsid w:val="00443942"/>
    <w:rsid w:val="0044713C"/>
    <w:rsid w:val="0045177F"/>
    <w:rsid w:val="00461945"/>
    <w:rsid w:val="0046578E"/>
    <w:rsid w:val="00465A79"/>
    <w:rsid w:val="00472205"/>
    <w:rsid w:val="00474BD9"/>
    <w:rsid w:val="004755F6"/>
    <w:rsid w:val="00476192"/>
    <w:rsid w:val="00477A62"/>
    <w:rsid w:val="0048224D"/>
    <w:rsid w:val="00482A19"/>
    <w:rsid w:val="00485392"/>
    <w:rsid w:val="00487200"/>
    <w:rsid w:val="00491B20"/>
    <w:rsid w:val="004A3D18"/>
    <w:rsid w:val="004A545E"/>
    <w:rsid w:val="004A5769"/>
    <w:rsid w:val="004A7022"/>
    <w:rsid w:val="004B02BE"/>
    <w:rsid w:val="004B2437"/>
    <w:rsid w:val="004B2669"/>
    <w:rsid w:val="004B34FA"/>
    <w:rsid w:val="004B4AD2"/>
    <w:rsid w:val="004B545E"/>
    <w:rsid w:val="004B5B9F"/>
    <w:rsid w:val="004B6DD7"/>
    <w:rsid w:val="004C181D"/>
    <w:rsid w:val="004D3974"/>
    <w:rsid w:val="004D6634"/>
    <w:rsid w:val="004F6F9A"/>
    <w:rsid w:val="005041E4"/>
    <w:rsid w:val="0050533C"/>
    <w:rsid w:val="00505BD6"/>
    <w:rsid w:val="00507842"/>
    <w:rsid w:val="005115C9"/>
    <w:rsid w:val="005133D2"/>
    <w:rsid w:val="00517DBD"/>
    <w:rsid w:val="005205B0"/>
    <w:rsid w:val="00522F54"/>
    <w:rsid w:val="00527D69"/>
    <w:rsid w:val="00530944"/>
    <w:rsid w:val="00530D0E"/>
    <w:rsid w:val="00531A8A"/>
    <w:rsid w:val="00531AA9"/>
    <w:rsid w:val="00534AB7"/>
    <w:rsid w:val="0053506B"/>
    <w:rsid w:val="0053779A"/>
    <w:rsid w:val="00544E68"/>
    <w:rsid w:val="00554460"/>
    <w:rsid w:val="00555B2B"/>
    <w:rsid w:val="005572B6"/>
    <w:rsid w:val="00562C87"/>
    <w:rsid w:val="00563DC9"/>
    <w:rsid w:val="0056410D"/>
    <w:rsid w:val="00565D39"/>
    <w:rsid w:val="00566BEC"/>
    <w:rsid w:val="00571891"/>
    <w:rsid w:val="00572280"/>
    <w:rsid w:val="00581ACD"/>
    <w:rsid w:val="005834E5"/>
    <w:rsid w:val="00583C31"/>
    <w:rsid w:val="00584037"/>
    <w:rsid w:val="00590A63"/>
    <w:rsid w:val="005978C1"/>
    <w:rsid w:val="005A0A56"/>
    <w:rsid w:val="005A6AEA"/>
    <w:rsid w:val="005B0AE7"/>
    <w:rsid w:val="005B3BE4"/>
    <w:rsid w:val="005C243E"/>
    <w:rsid w:val="005C31B4"/>
    <w:rsid w:val="005D0779"/>
    <w:rsid w:val="005D1830"/>
    <w:rsid w:val="005E1B5C"/>
    <w:rsid w:val="005E5E71"/>
    <w:rsid w:val="005E6CF0"/>
    <w:rsid w:val="005F29BC"/>
    <w:rsid w:val="00600C71"/>
    <w:rsid w:val="00604D2C"/>
    <w:rsid w:val="0060509B"/>
    <w:rsid w:val="00605E07"/>
    <w:rsid w:val="00606491"/>
    <w:rsid w:val="006075C1"/>
    <w:rsid w:val="00611E64"/>
    <w:rsid w:val="00614759"/>
    <w:rsid w:val="00614EC3"/>
    <w:rsid w:val="006152D0"/>
    <w:rsid w:val="00615A2D"/>
    <w:rsid w:val="00615CC2"/>
    <w:rsid w:val="00622BC1"/>
    <w:rsid w:val="00624B35"/>
    <w:rsid w:val="00635064"/>
    <w:rsid w:val="00637D8F"/>
    <w:rsid w:val="00641C1A"/>
    <w:rsid w:val="00650DF3"/>
    <w:rsid w:val="00651305"/>
    <w:rsid w:val="00652EC1"/>
    <w:rsid w:val="00654FB4"/>
    <w:rsid w:val="0065624C"/>
    <w:rsid w:val="006566CF"/>
    <w:rsid w:val="0067035A"/>
    <w:rsid w:val="00672531"/>
    <w:rsid w:val="00673013"/>
    <w:rsid w:val="0067321B"/>
    <w:rsid w:val="00674737"/>
    <w:rsid w:val="0068186E"/>
    <w:rsid w:val="006821E6"/>
    <w:rsid w:val="00684424"/>
    <w:rsid w:val="006869BE"/>
    <w:rsid w:val="00696DE4"/>
    <w:rsid w:val="006B1544"/>
    <w:rsid w:val="006B1624"/>
    <w:rsid w:val="006B25C5"/>
    <w:rsid w:val="006B40F4"/>
    <w:rsid w:val="006B5940"/>
    <w:rsid w:val="006C2B9F"/>
    <w:rsid w:val="006D0211"/>
    <w:rsid w:val="006D31DF"/>
    <w:rsid w:val="006D38ED"/>
    <w:rsid w:val="006D7A92"/>
    <w:rsid w:val="006F6CA9"/>
    <w:rsid w:val="00706AD5"/>
    <w:rsid w:val="00711A95"/>
    <w:rsid w:val="00716DB6"/>
    <w:rsid w:val="00723192"/>
    <w:rsid w:val="00725125"/>
    <w:rsid w:val="00730B0B"/>
    <w:rsid w:val="007312CA"/>
    <w:rsid w:val="0073636A"/>
    <w:rsid w:val="0074074A"/>
    <w:rsid w:val="00747DC3"/>
    <w:rsid w:val="00750873"/>
    <w:rsid w:val="007548FC"/>
    <w:rsid w:val="007662BE"/>
    <w:rsid w:val="007834A2"/>
    <w:rsid w:val="0078538E"/>
    <w:rsid w:val="0079387E"/>
    <w:rsid w:val="007952DC"/>
    <w:rsid w:val="00795B13"/>
    <w:rsid w:val="007A1C94"/>
    <w:rsid w:val="007A25FA"/>
    <w:rsid w:val="007A35F2"/>
    <w:rsid w:val="007A4A25"/>
    <w:rsid w:val="007B36D0"/>
    <w:rsid w:val="007B431A"/>
    <w:rsid w:val="007B51DC"/>
    <w:rsid w:val="007C0D1E"/>
    <w:rsid w:val="007C25CB"/>
    <w:rsid w:val="007C413D"/>
    <w:rsid w:val="007C7144"/>
    <w:rsid w:val="007C7A73"/>
    <w:rsid w:val="007D2802"/>
    <w:rsid w:val="007D4278"/>
    <w:rsid w:val="007D4721"/>
    <w:rsid w:val="007E4CFA"/>
    <w:rsid w:val="007F625B"/>
    <w:rsid w:val="007F6D40"/>
    <w:rsid w:val="00800E4B"/>
    <w:rsid w:val="0080353E"/>
    <w:rsid w:val="00816364"/>
    <w:rsid w:val="00817D81"/>
    <w:rsid w:val="008223B3"/>
    <w:rsid w:val="00822F40"/>
    <w:rsid w:val="0082394D"/>
    <w:rsid w:val="00824563"/>
    <w:rsid w:val="00835C41"/>
    <w:rsid w:val="008375CC"/>
    <w:rsid w:val="00847E42"/>
    <w:rsid w:val="00851900"/>
    <w:rsid w:val="00852035"/>
    <w:rsid w:val="00854208"/>
    <w:rsid w:val="008629C1"/>
    <w:rsid w:val="008653BE"/>
    <w:rsid w:val="0086619B"/>
    <w:rsid w:val="00870948"/>
    <w:rsid w:val="008735B4"/>
    <w:rsid w:val="0087757D"/>
    <w:rsid w:val="00881F03"/>
    <w:rsid w:val="00892AA3"/>
    <w:rsid w:val="00896836"/>
    <w:rsid w:val="008A5D3B"/>
    <w:rsid w:val="008A7B9C"/>
    <w:rsid w:val="008B1C96"/>
    <w:rsid w:val="008B4297"/>
    <w:rsid w:val="008B5213"/>
    <w:rsid w:val="008C6C37"/>
    <w:rsid w:val="008E2C30"/>
    <w:rsid w:val="008E5A22"/>
    <w:rsid w:val="008F2815"/>
    <w:rsid w:val="00902134"/>
    <w:rsid w:val="00906313"/>
    <w:rsid w:val="00910F16"/>
    <w:rsid w:val="00911FAF"/>
    <w:rsid w:val="00915E03"/>
    <w:rsid w:val="00927372"/>
    <w:rsid w:val="00927C15"/>
    <w:rsid w:val="009300A3"/>
    <w:rsid w:val="009313EA"/>
    <w:rsid w:val="009444A3"/>
    <w:rsid w:val="0095027C"/>
    <w:rsid w:val="00961977"/>
    <w:rsid w:val="00963BB3"/>
    <w:rsid w:val="009652B0"/>
    <w:rsid w:val="009726FB"/>
    <w:rsid w:val="00990ED6"/>
    <w:rsid w:val="00994F00"/>
    <w:rsid w:val="00995302"/>
    <w:rsid w:val="009A0720"/>
    <w:rsid w:val="009A0B63"/>
    <w:rsid w:val="009A0D59"/>
    <w:rsid w:val="009A214A"/>
    <w:rsid w:val="009B205C"/>
    <w:rsid w:val="009B6CD0"/>
    <w:rsid w:val="009D0F8D"/>
    <w:rsid w:val="009F3E39"/>
    <w:rsid w:val="009F4B83"/>
    <w:rsid w:val="009F56B4"/>
    <w:rsid w:val="009F5960"/>
    <w:rsid w:val="009F6AEF"/>
    <w:rsid w:val="00A07144"/>
    <w:rsid w:val="00A101BD"/>
    <w:rsid w:val="00A11981"/>
    <w:rsid w:val="00A1270F"/>
    <w:rsid w:val="00A148B1"/>
    <w:rsid w:val="00A15F6A"/>
    <w:rsid w:val="00A360BB"/>
    <w:rsid w:val="00A376F7"/>
    <w:rsid w:val="00A37E03"/>
    <w:rsid w:val="00A40613"/>
    <w:rsid w:val="00A4176A"/>
    <w:rsid w:val="00A43875"/>
    <w:rsid w:val="00A44C6E"/>
    <w:rsid w:val="00A44FDA"/>
    <w:rsid w:val="00A45037"/>
    <w:rsid w:val="00A4644E"/>
    <w:rsid w:val="00A46A13"/>
    <w:rsid w:val="00A47AEE"/>
    <w:rsid w:val="00A50309"/>
    <w:rsid w:val="00A50A8A"/>
    <w:rsid w:val="00A543DD"/>
    <w:rsid w:val="00A55832"/>
    <w:rsid w:val="00A569FB"/>
    <w:rsid w:val="00A6114B"/>
    <w:rsid w:val="00A6171A"/>
    <w:rsid w:val="00A62314"/>
    <w:rsid w:val="00A663FE"/>
    <w:rsid w:val="00A677B8"/>
    <w:rsid w:val="00A80108"/>
    <w:rsid w:val="00A822AE"/>
    <w:rsid w:val="00A83843"/>
    <w:rsid w:val="00A95087"/>
    <w:rsid w:val="00A953F1"/>
    <w:rsid w:val="00A96630"/>
    <w:rsid w:val="00A97075"/>
    <w:rsid w:val="00AA17D7"/>
    <w:rsid w:val="00AA22D6"/>
    <w:rsid w:val="00AA50C8"/>
    <w:rsid w:val="00AB2CA6"/>
    <w:rsid w:val="00AB30C3"/>
    <w:rsid w:val="00AB3ADD"/>
    <w:rsid w:val="00AB4B8E"/>
    <w:rsid w:val="00AC2B60"/>
    <w:rsid w:val="00AC6EDD"/>
    <w:rsid w:val="00AD08D6"/>
    <w:rsid w:val="00AD18EE"/>
    <w:rsid w:val="00AE3E3E"/>
    <w:rsid w:val="00AF59D1"/>
    <w:rsid w:val="00B00831"/>
    <w:rsid w:val="00B051D9"/>
    <w:rsid w:val="00B13D89"/>
    <w:rsid w:val="00B24272"/>
    <w:rsid w:val="00B24AD9"/>
    <w:rsid w:val="00B2642A"/>
    <w:rsid w:val="00B305FB"/>
    <w:rsid w:val="00B369D6"/>
    <w:rsid w:val="00B44D11"/>
    <w:rsid w:val="00B477B6"/>
    <w:rsid w:val="00B56797"/>
    <w:rsid w:val="00B56F23"/>
    <w:rsid w:val="00B575A7"/>
    <w:rsid w:val="00B57D7C"/>
    <w:rsid w:val="00B64F3B"/>
    <w:rsid w:val="00B67AE9"/>
    <w:rsid w:val="00B71DB1"/>
    <w:rsid w:val="00B73697"/>
    <w:rsid w:val="00B9256C"/>
    <w:rsid w:val="00B92AD1"/>
    <w:rsid w:val="00B971F2"/>
    <w:rsid w:val="00B97E5E"/>
    <w:rsid w:val="00BA70D6"/>
    <w:rsid w:val="00BB03B7"/>
    <w:rsid w:val="00BB1975"/>
    <w:rsid w:val="00BB61F6"/>
    <w:rsid w:val="00BB6792"/>
    <w:rsid w:val="00BC04B4"/>
    <w:rsid w:val="00BC0D9F"/>
    <w:rsid w:val="00BC1D95"/>
    <w:rsid w:val="00BC4E1B"/>
    <w:rsid w:val="00BC59D0"/>
    <w:rsid w:val="00BD2ED0"/>
    <w:rsid w:val="00BD7AC9"/>
    <w:rsid w:val="00BD7EE3"/>
    <w:rsid w:val="00BE3295"/>
    <w:rsid w:val="00BE4CC2"/>
    <w:rsid w:val="00BE7863"/>
    <w:rsid w:val="00BE7BFD"/>
    <w:rsid w:val="00BE7C5E"/>
    <w:rsid w:val="00BF0561"/>
    <w:rsid w:val="00BF1C9E"/>
    <w:rsid w:val="00C013CD"/>
    <w:rsid w:val="00C01F63"/>
    <w:rsid w:val="00C06A0F"/>
    <w:rsid w:val="00C07783"/>
    <w:rsid w:val="00C137C7"/>
    <w:rsid w:val="00C1590E"/>
    <w:rsid w:val="00C17B63"/>
    <w:rsid w:val="00C239F3"/>
    <w:rsid w:val="00C2487C"/>
    <w:rsid w:val="00C41611"/>
    <w:rsid w:val="00C417B7"/>
    <w:rsid w:val="00C43624"/>
    <w:rsid w:val="00C50BA0"/>
    <w:rsid w:val="00C53D4D"/>
    <w:rsid w:val="00C553D9"/>
    <w:rsid w:val="00C61645"/>
    <w:rsid w:val="00C73791"/>
    <w:rsid w:val="00C759F2"/>
    <w:rsid w:val="00C80614"/>
    <w:rsid w:val="00C8636C"/>
    <w:rsid w:val="00C9368C"/>
    <w:rsid w:val="00C93691"/>
    <w:rsid w:val="00CA4117"/>
    <w:rsid w:val="00CB2F42"/>
    <w:rsid w:val="00CB3F11"/>
    <w:rsid w:val="00CB7711"/>
    <w:rsid w:val="00CB7F5B"/>
    <w:rsid w:val="00CC101A"/>
    <w:rsid w:val="00CD5C68"/>
    <w:rsid w:val="00CE472E"/>
    <w:rsid w:val="00CE5E91"/>
    <w:rsid w:val="00CF29FB"/>
    <w:rsid w:val="00CF42DE"/>
    <w:rsid w:val="00CF4DC1"/>
    <w:rsid w:val="00CF7119"/>
    <w:rsid w:val="00CF7FBA"/>
    <w:rsid w:val="00D016D0"/>
    <w:rsid w:val="00D11A11"/>
    <w:rsid w:val="00D12664"/>
    <w:rsid w:val="00D1696C"/>
    <w:rsid w:val="00D172BC"/>
    <w:rsid w:val="00D20791"/>
    <w:rsid w:val="00D25AE0"/>
    <w:rsid w:val="00D265F5"/>
    <w:rsid w:val="00D2774E"/>
    <w:rsid w:val="00D303AF"/>
    <w:rsid w:val="00D373ED"/>
    <w:rsid w:val="00D37DF9"/>
    <w:rsid w:val="00D42548"/>
    <w:rsid w:val="00D43ED3"/>
    <w:rsid w:val="00D46E92"/>
    <w:rsid w:val="00D524A6"/>
    <w:rsid w:val="00D5399A"/>
    <w:rsid w:val="00D55AA8"/>
    <w:rsid w:val="00D602DE"/>
    <w:rsid w:val="00D6076A"/>
    <w:rsid w:val="00D6216D"/>
    <w:rsid w:val="00D642D1"/>
    <w:rsid w:val="00D6634B"/>
    <w:rsid w:val="00D67295"/>
    <w:rsid w:val="00D801EF"/>
    <w:rsid w:val="00D82694"/>
    <w:rsid w:val="00D8472F"/>
    <w:rsid w:val="00D85E7F"/>
    <w:rsid w:val="00D87997"/>
    <w:rsid w:val="00D92614"/>
    <w:rsid w:val="00D93F34"/>
    <w:rsid w:val="00DA2D68"/>
    <w:rsid w:val="00DA4D44"/>
    <w:rsid w:val="00DB1F46"/>
    <w:rsid w:val="00DB23C1"/>
    <w:rsid w:val="00DB6D9F"/>
    <w:rsid w:val="00DB6FBA"/>
    <w:rsid w:val="00DB71C5"/>
    <w:rsid w:val="00DC1B71"/>
    <w:rsid w:val="00DC20B5"/>
    <w:rsid w:val="00DC2814"/>
    <w:rsid w:val="00DD3568"/>
    <w:rsid w:val="00DD6F59"/>
    <w:rsid w:val="00E003E7"/>
    <w:rsid w:val="00E00D9F"/>
    <w:rsid w:val="00E04E71"/>
    <w:rsid w:val="00E05408"/>
    <w:rsid w:val="00E054B1"/>
    <w:rsid w:val="00E06574"/>
    <w:rsid w:val="00E11363"/>
    <w:rsid w:val="00E122AE"/>
    <w:rsid w:val="00E124DE"/>
    <w:rsid w:val="00E135D7"/>
    <w:rsid w:val="00E16EE0"/>
    <w:rsid w:val="00E201F0"/>
    <w:rsid w:val="00E204E4"/>
    <w:rsid w:val="00E21FDE"/>
    <w:rsid w:val="00E2319A"/>
    <w:rsid w:val="00E238A9"/>
    <w:rsid w:val="00E35E75"/>
    <w:rsid w:val="00E35FB7"/>
    <w:rsid w:val="00E373C2"/>
    <w:rsid w:val="00E410D0"/>
    <w:rsid w:val="00E446AB"/>
    <w:rsid w:val="00E44966"/>
    <w:rsid w:val="00E475D3"/>
    <w:rsid w:val="00E54D90"/>
    <w:rsid w:val="00E56737"/>
    <w:rsid w:val="00E60FF0"/>
    <w:rsid w:val="00E61FC8"/>
    <w:rsid w:val="00E67A12"/>
    <w:rsid w:val="00E73E34"/>
    <w:rsid w:val="00E75817"/>
    <w:rsid w:val="00E800FD"/>
    <w:rsid w:val="00E902E9"/>
    <w:rsid w:val="00E91442"/>
    <w:rsid w:val="00E922C1"/>
    <w:rsid w:val="00E97CB7"/>
    <w:rsid w:val="00EA01E0"/>
    <w:rsid w:val="00EA1194"/>
    <w:rsid w:val="00EA193F"/>
    <w:rsid w:val="00EA7988"/>
    <w:rsid w:val="00EB39BC"/>
    <w:rsid w:val="00EC3B41"/>
    <w:rsid w:val="00EC3F64"/>
    <w:rsid w:val="00EC4031"/>
    <w:rsid w:val="00EC6855"/>
    <w:rsid w:val="00ED14A8"/>
    <w:rsid w:val="00ED328C"/>
    <w:rsid w:val="00ED3DB7"/>
    <w:rsid w:val="00ED6842"/>
    <w:rsid w:val="00EF07B4"/>
    <w:rsid w:val="00EF3DF5"/>
    <w:rsid w:val="00EF5A0C"/>
    <w:rsid w:val="00EF6346"/>
    <w:rsid w:val="00F022C4"/>
    <w:rsid w:val="00F02750"/>
    <w:rsid w:val="00F05BA6"/>
    <w:rsid w:val="00F178CF"/>
    <w:rsid w:val="00F2055D"/>
    <w:rsid w:val="00F279FE"/>
    <w:rsid w:val="00F30C11"/>
    <w:rsid w:val="00F34A8B"/>
    <w:rsid w:val="00F40960"/>
    <w:rsid w:val="00F41A8B"/>
    <w:rsid w:val="00F44C8F"/>
    <w:rsid w:val="00F5191C"/>
    <w:rsid w:val="00F540DE"/>
    <w:rsid w:val="00F556D4"/>
    <w:rsid w:val="00F61175"/>
    <w:rsid w:val="00F61B89"/>
    <w:rsid w:val="00F63840"/>
    <w:rsid w:val="00F6536C"/>
    <w:rsid w:val="00F8311D"/>
    <w:rsid w:val="00F8449B"/>
    <w:rsid w:val="00F963BA"/>
    <w:rsid w:val="00FA75CA"/>
    <w:rsid w:val="00FB0C06"/>
    <w:rsid w:val="00FB1EFA"/>
    <w:rsid w:val="00FB7480"/>
    <w:rsid w:val="00FC0CB9"/>
    <w:rsid w:val="00FC479D"/>
    <w:rsid w:val="00FD1A06"/>
    <w:rsid w:val="00FD32AA"/>
    <w:rsid w:val="00FE1DF7"/>
    <w:rsid w:val="00FE30D2"/>
    <w:rsid w:val="00FE338F"/>
    <w:rsid w:val="00FE5D5D"/>
    <w:rsid w:val="00FE71F6"/>
    <w:rsid w:val="00FE7814"/>
    <w:rsid w:val="00FF03A9"/>
    <w:rsid w:val="00FF2B01"/>
    <w:rsid w:val="00FF5094"/>
    <w:rsid w:val="00FF5808"/>
    <w:rsid w:val="00FF725B"/>
    <w:rsid w:val="00FF78A0"/>
    <w:rsid w:val="01229D17"/>
    <w:rsid w:val="0211F081"/>
    <w:rsid w:val="021B3EF4"/>
    <w:rsid w:val="02AAA2EB"/>
    <w:rsid w:val="037C882B"/>
    <w:rsid w:val="0464A2E1"/>
    <w:rsid w:val="0528A316"/>
    <w:rsid w:val="05332FFC"/>
    <w:rsid w:val="054EA1B7"/>
    <w:rsid w:val="05A8BB11"/>
    <w:rsid w:val="05EC5B47"/>
    <w:rsid w:val="06C8A769"/>
    <w:rsid w:val="0852CD9E"/>
    <w:rsid w:val="08A5D094"/>
    <w:rsid w:val="09088C2F"/>
    <w:rsid w:val="0A4A16CC"/>
    <w:rsid w:val="0B125F59"/>
    <w:rsid w:val="0B2BB8D9"/>
    <w:rsid w:val="0B31C9F7"/>
    <w:rsid w:val="0B673E8F"/>
    <w:rsid w:val="0BCE15CC"/>
    <w:rsid w:val="0CCD9A58"/>
    <w:rsid w:val="0DE0B0E0"/>
    <w:rsid w:val="0EB8B668"/>
    <w:rsid w:val="0F59D3AD"/>
    <w:rsid w:val="0F75D259"/>
    <w:rsid w:val="0F7EE7E1"/>
    <w:rsid w:val="1030B32C"/>
    <w:rsid w:val="1065D218"/>
    <w:rsid w:val="10BEF399"/>
    <w:rsid w:val="112E946B"/>
    <w:rsid w:val="1291746F"/>
    <w:rsid w:val="13974641"/>
    <w:rsid w:val="141B06E0"/>
    <w:rsid w:val="149B34FD"/>
    <w:rsid w:val="14C77166"/>
    <w:rsid w:val="1582293D"/>
    <w:rsid w:val="15C91531"/>
    <w:rsid w:val="1646A42E"/>
    <w:rsid w:val="165E3F58"/>
    <w:rsid w:val="172E6F0C"/>
    <w:rsid w:val="178D149B"/>
    <w:rsid w:val="18700162"/>
    <w:rsid w:val="18829CFB"/>
    <w:rsid w:val="1888E20E"/>
    <w:rsid w:val="1940DD6E"/>
    <w:rsid w:val="1944991A"/>
    <w:rsid w:val="196ABCFB"/>
    <w:rsid w:val="1A6DD933"/>
    <w:rsid w:val="1B19C6E5"/>
    <w:rsid w:val="1D560E1E"/>
    <w:rsid w:val="1DB21D6A"/>
    <w:rsid w:val="1DDFC785"/>
    <w:rsid w:val="1E0DE609"/>
    <w:rsid w:val="1EA3EE9E"/>
    <w:rsid w:val="1F20F234"/>
    <w:rsid w:val="201FD104"/>
    <w:rsid w:val="209FE38A"/>
    <w:rsid w:val="20D70685"/>
    <w:rsid w:val="2170EAB2"/>
    <w:rsid w:val="218CCC11"/>
    <w:rsid w:val="22129FE8"/>
    <w:rsid w:val="23985CB8"/>
    <w:rsid w:val="24444BC0"/>
    <w:rsid w:val="245A3149"/>
    <w:rsid w:val="2497F757"/>
    <w:rsid w:val="254BB8B6"/>
    <w:rsid w:val="26031CFC"/>
    <w:rsid w:val="26FFA3FD"/>
    <w:rsid w:val="27540027"/>
    <w:rsid w:val="2758AC16"/>
    <w:rsid w:val="27641F1F"/>
    <w:rsid w:val="27D2F3ED"/>
    <w:rsid w:val="289B8254"/>
    <w:rsid w:val="2A1BEE63"/>
    <w:rsid w:val="2A2BE97E"/>
    <w:rsid w:val="2BC51AD9"/>
    <w:rsid w:val="2BE5AEF3"/>
    <w:rsid w:val="2BE85E90"/>
    <w:rsid w:val="2C9FAADD"/>
    <w:rsid w:val="2DC9A490"/>
    <w:rsid w:val="2DFDF2AB"/>
    <w:rsid w:val="2EF16BEA"/>
    <w:rsid w:val="2F34FFA1"/>
    <w:rsid w:val="2F9548E9"/>
    <w:rsid w:val="302139B5"/>
    <w:rsid w:val="303F13B8"/>
    <w:rsid w:val="305E965E"/>
    <w:rsid w:val="30889A7F"/>
    <w:rsid w:val="30949BA4"/>
    <w:rsid w:val="3117726C"/>
    <w:rsid w:val="315727B2"/>
    <w:rsid w:val="320BAE98"/>
    <w:rsid w:val="326758BE"/>
    <w:rsid w:val="34195AD2"/>
    <w:rsid w:val="3498710E"/>
    <w:rsid w:val="353C1480"/>
    <w:rsid w:val="36CA4AB8"/>
    <w:rsid w:val="36CD80DC"/>
    <w:rsid w:val="36ED6BBF"/>
    <w:rsid w:val="3750FB94"/>
    <w:rsid w:val="3786F847"/>
    <w:rsid w:val="379780CB"/>
    <w:rsid w:val="3873B542"/>
    <w:rsid w:val="389FF2BC"/>
    <w:rsid w:val="3982F336"/>
    <w:rsid w:val="39A492B3"/>
    <w:rsid w:val="39F0D5BB"/>
    <w:rsid w:val="39F22DEA"/>
    <w:rsid w:val="3A25AF8C"/>
    <w:rsid w:val="3A620C21"/>
    <w:rsid w:val="3AA1C4B3"/>
    <w:rsid w:val="3ADB61CE"/>
    <w:rsid w:val="3B922DA7"/>
    <w:rsid w:val="3C0F1CF7"/>
    <w:rsid w:val="3C246CB7"/>
    <w:rsid w:val="3C349282"/>
    <w:rsid w:val="3C3C1656"/>
    <w:rsid w:val="3C46222F"/>
    <w:rsid w:val="3CBA1B7A"/>
    <w:rsid w:val="3D2DFE08"/>
    <w:rsid w:val="3D4E3F8B"/>
    <w:rsid w:val="3DC03D18"/>
    <w:rsid w:val="3E8CC557"/>
    <w:rsid w:val="3FB55B0C"/>
    <w:rsid w:val="403E3A34"/>
    <w:rsid w:val="403F4980"/>
    <w:rsid w:val="40B52BA7"/>
    <w:rsid w:val="41199690"/>
    <w:rsid w:val="411AC3C2"/>
    <w:rsid w:val="41DC4B5A"/>
    <w:rsid w:val="439C2800"/>
    <w:rsid w:val="43C3EA20"/>
    <w:rsid w:val="43DBE569"/>
    <w:rsid w:val="4419C2A7"/>
    <w:rsid w:val="4455291D"/>
    <w:rsid w:val="44F940EC"/>
    <w:rsid w:val="45A6500B"/>
    <w:rsid w:val="45C11BE5"/>
    <w:rsid w:val="464FE8BD"/>
    <w:rsid w:val="46B0ADAD"/>
    <w:rsid w:val="4890F232"/>
    <w:rsid w:val="48A47265"/>
    <w:rsid w:val="48B37349"/>
    <w:rsid w:val="4902EFBF"/>
    <w:rsid w:val="49322ED7"/>
    <w:rsid w:val="49A79075"/>
    <w:rsid w:val="4A9EC020"/>
    <w:rsid w:val="4AA6ADA6"/>
    <w:rsid w:val="4AC05CEA"/>
    <w:rsid w:val="4B05CB51"/>
    <w:rsid w:val="4B0F34D4"/>
    <w:rsid w:val="4BA40F07"/>
    <w:rsid w:val="4C148282"/>
    <w:rsid w:val="4C209268"/>
    <w:rsid w:val="4C4FF2F4"/>
    <w:rsid w:val="4C9C1464"/>
    <w:rsid w:val="4CA464CC"/>
    <w:rsid w:val="4E61D93B"/>
    <w:rsid w:val="4E72B32B"/>
    <w:rsid w:val="4F08213C"/>
    <w:rsid w:val="4F3C6563"/>
    <w:rsid w:val="4F587B05"/>
    <w:rsid w:val="4F63EC22"/>
    <w:rsid w:val="4FD3B526"/>
    <w:rsid w:val="503DB2F5"/>
    <w:rsid w:val="51907B2D"/>
    <w:rsid w:val="52AA2E8B"/>
    <w:rsid w:val="5421BE0A"/>
    <w:rsid w:val="542DC816"/>
    <w:rsid w:val="544D8FEC"/>
    <w:rsid w:val="54C1C445"/>
    <w:rsid w:val="552806F1"/>
    <w:rsid w:val="5533CB09"/>
    <w:rsid w:val="55F35F45"/>
    <w:rsid w:val="569BFED5"/>
    <w:rsid w:val="56A80AC5"/>
    <w:rsid w:val="596E7DED"/>
    <w:rsid w:val="5A17CAC2"/>
    <w:rsid w:val="5A4BE24C"/>
    <w:rsid w:val="5A5366DD"/>
    <w:rsid w:val="5AAE7FAD"/>
    <w:rsid w:val="5B85F542"/>
    <w:rsid w:val="5BE6A444"/>
    <w:rsid w:val="5CCB2D53"/>
    <w:rsid w:val="5D08F110"/>
    <w:rsid w:val="5D4ABD6A"/>
    <w:rsid w:val="5D7276AE"/>
    <w:rsid w:val="5D797525"/>
    <w:rsid w:val="5DB55C5B"/>
    <w:rsid w:val="5DF2F374"/>
    <w:rsid w:val="5DFB0ED9"/>
    <w:rsid w:val="5ED9F14E"/>
    <w:rsid w:val="604DAF56"/>
    <w:rsid w:val="60B19BEA"/>
    <w:rsid w:val="61A57151"/>
    <w:rsid w:val="62893C3E"/>
    <w:rsid w:val="62B6D4A5"/>
    <w:rsid w:val="63085155"/>
    <w:rsid w:val="63BF3399"/>
    <w:rsid w:val="63D87A9E"/>
    <w:rsid w:val="63EBB18B"/>
    <w:rsid w:val="63FDD945"/>
    <w:rsid w:val="644D5263"/>
    <w:rsid w:val="655776A9"/>
    <w:rsid w:val="65CD0BB2"/>
    <w:rsid w:val="660941A2"/>
    <w:rsid w:val="660A2350"/>
    <w:rsid w:val="664ECFC6"/>
    <w:rsid w:val="66682120"/>
    <w:rsid w:val="67D5AD35"/>
    <w:rsid w:val="67F002EE"/>
    <w:rsid w:val="68B5B71D"/>
    <w:rsid w:val="68E6A5A9"/>
    <w:rsid w:val="68EFC6EE"/>
    <w:rsid w:val="68F979E1"/>
    <w:rsid w:val="6A7436A9"/>
    <w:rsid w:val="6AF1C11B"/>
    <w:rsid w:val="6B01B008"/>
    <w:rsid w:val="6B7E8561"/>
    <w:rsid w:val="6BAB6B96"/>
    <w:rsid w:val="6C615D48"/>
    <w:rsid w:val="6CAD6648"/>
    <w:rsid w:val="6D0C4BBA"/>
    <w:rsid w:val="6D4A654D"/>
    <w:rsid w:val="6D674771"/>
    <w:rsid w:val="6E2503D4"/>
    <w:rsid w:val="6EE53092"/>
    <w:rsid w:val="70220A22"/>
    <w:rsid w:val="70875752"/>
    <w:rsid w:val="71A793EC"/>
    <w:rsid w:val="721CD154"/>
    <w:rsid w:val="723FB73C"/>
    <w:rsid w:val="7257C04E"/>
    <w:rsid w:val="732662A5"/>
    <w:rsid w:val="73454777"/>
    <w:rsid w:val="737FB27D"/>
    <w:rsid w:val="73E87B96"/>
    <w:rsid w:val="74123812"/>
    <w:rsid w:val="74C23306"/>
    <w:rsid w:val="7532387F"/>
    <w:rsid w:val="75547216"/>
    <w:rsid w:val="756098BD"/>
    <w:rsid w:val="76507D1F"/>
    <w:rsid w:val="7665A0D7"/>
    <w:rsid w:val="76B7533F"/>
    <w:rsid w:val="78804A62"/>
    <w:rsid w:val="78BAAE40"/>
    <w:rsid w:val="795853C6"/>
    <w:rsid w:val="7967E897"/>
    <w:rsid w:val="7A71388D"/>
    <w:rsid w:val="7A9A6606"/>
    <w:rsid w:val="7B3E8C14"/>
    <w:rsid w:val="7B58CEB2"/>
    <w:rsid w:val="7C1209F0"/>
    <w:rsid w:val="7D46653F"/>
    <w:rsid w:val="7F2340B7"/>
    <w:rsid w:val="7FAC0F58"/>
    <w:rsid w:val="7FB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7564B"/>
  <w15:docId w15:val="{B643D3BC-DCD2-4764-9428-04C19C71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7D"/>
  </w:style>
  <w:style w:type="paragraph" w:styleId="Heading1">
    <w:name w:val="heading 1"/>
    <w:basedOn w:val="Normal"/>
    <w:next w:val="Normal"/>
    <w:link w:val="Heading1Char"/>
    <w:uiPriority w:val="9"/>
    <w:qFormat/>
    <w:rsid w:val="00877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7757D"/>
    <w:pPr>
      <w:ind w:left="720"/>
      <w:contextualSpacing/>
    </w:pPr>
  </w:style>
  <w:style w:type="table" w:styleId="TableGrid">
    <w:name w:val="Table Grid"/>
    <w:basedOn w:val="TableNormal"/>
    <w:uiPriority w:val="59"/>
    <w:rsid w:val="0087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5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757D"/>
  </w:style>
  <w:style w:type="paragraph" w:styleId="BodyText">
    <w:name w:val="Body Text"/>
    <w:basedOn w:val="Normal"/>
    <w:link w:val="BodyTextChar"/>
    <w:uiPriority w:val="99"/>
    <w:rsid w:val="00877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7757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7757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7757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qFormat/>
    <w:rsid w:val="0087757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87757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757D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757D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8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06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0645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6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645"/>
  </w:style>
  <w:style w:type="paragraph" w:styleId="Title">
    <w:name w:val="Title"/>
    <w:basedOn w:val="Normal"/>
    <w:link w:val="TitleChar"/>
    <w:uiPriority w:val="99"/>
    <w:qFormat/>
    <w:rsid w:val="000506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5064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ableContents">
    <w:name w:val="Table Contents"/>
    <w:basedOn w:val="Normal"/>
    <w:rsid w:val="00050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A37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A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6AD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5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5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5B0"/>
    <w:rPr>
      <w:vertAlign w:val="superscript"/>
    </w:rPr>
  </w:style>
  <w:style w:type="paragraph" w:customStyle="1" w:styleId="Normal1">
    <w:name w:val="Normal1"/>
    <w:uiPriority w:val="99"/>
    <w:rsid w:val="009F596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AF880E2EE23A94293199508272E1052" ma:contentTypeVersion="2" ma:contentTypeDescription="Izveidot jaunu dokumentu." ma:contentTypeScope="" ma:versionID="c15fbc0c144472cac4010db9ee68f687">
  <xsd:schema xmlns:xsd="http://www.w3.org/2001/XMLSchema" xmlns:xs="http://www.w3.org/2001/XMLSchema" xmlns:p="http://schemas.microsoft.com/office/2006/metadata/properties" xmlns:ns2="ec53870e-035d-4c12-a81c-1ea51856024a" targetNamespace="http://schemas.microsoft.com/office/2006/metadata/properties" ma:root="true" ma:fieldsID="d103e38e3b495a0eb6438eab9fe121d4" ns2:_="">
    <xsd:import namespace="ec53870e-035d-4c12-a81c-1ea518560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870e-035d-4c12-a81c-1ea518560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6B587-AD3D-421E-8518-E56AAFF3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125C0-DE20-444A-887A-40C45E05E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1AB4B-8EAD-4A1C-9F03-EE73C26DC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32AB8-3631-45C8-A585-12EA50344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870e-035d-4c12-a81c-1ea518560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Ieva Gulbe</cp:lastModifiedBy>
  <cp:revision>6</cp:revision>
  <cp:lastPrinted>2024-06-26T12:01:00Z</cp:lastPrinted>
  <dcterms:created xsi:type="dcterms:W3CDTF">2025-06-10T15:54:00Z</dcterms:created>
  <dcterms:modified xsi:type="dcterms:W3CDTF">2025-06-10T23:48:00Z</dcterms:modified>
  <dc:identifier>529867ce-83e5-4945-a4fc-ef9441b4afb6</dc:identifie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0x0101004AF880E2EE23A94293199508272E1052</vt:lpwstr>
  </property>
</Properties>
</file>